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4648" w:rsidR="0061148E" w:rsidRPr="00C61931" w:rsidRDefault="004B4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055E" w:rsidR="0061148E" w:rsidRPr="00C61931" w:rsidRDefault="004B4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E9CFE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FB3B3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2047D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3159B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1500B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8F16D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AD4C6" w:rsidR="00B87ED3" w:rsidRPr="00944D28" w:rsidRDefault="004B4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3A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1023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2D9D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013A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1F97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E5F73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8DE0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0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20CAF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1841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B49C2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06FE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755AB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5E34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824AB" w:rsidR="00B87ED3" w:rsidRPr="00944D28" w:rsidRDefault="004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6926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DB02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3806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34AB4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B06C0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7BB3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7011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5F0D" w:rsidR="00B87ED3" w:rsidRPr="00944D28" w:rsidRDefault="004B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74FCA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742F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8FCA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307F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96D3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5378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1A320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FFBE" w:rsidR="00B87ED3" w:rsidRPr="00944D28" w:rsidRDefault="004B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86561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D83C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AA06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130D" w:rsidR="00B87ED3" w:rsidRPr="00944D28" w:rsidRDefault="004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6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5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337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2024-06-30T07:45:00.0000000Z</dcterms:modified>
</coreProperties>
</file>