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4A41" w:rsidR="0061148E" w:rsidRPr="00C61931" w:rsidRDefault="000A3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743D" w:rsidR="0061148E" w:rsidRPr="00C61931" w:rsidRDefault="000A3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62193" w:rsidR="00B87ED3" w:rsidRPr="00944D28" w:rsidRDefault="000A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CC639" w:rsidR="00B87ED3" w:rsidRPr="00944D28" w:rsidRDefault="000A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93829" w:rsidR="00B87ED3" w:rsidRPr="00944D28" w:rsidRDefault="000A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5835B" w:rsidR="00B87ED3" w:rsidRPr="00944D28" w:rsidRDefault="000A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755A5" w:rsidR="00B87ED3" w:rsidRPr="00944D28" w:rsidRDefault="000A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91AD0" w:rsidR="00B87ED3" w:rsidRPr="00944D28" w:rsidRDefault="000A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8FDD5" w:rsidR="00B87ED3" w:rsidRPr="00944D28" w:rsidRDefault="000A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8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916F2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26A85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91FC6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94E5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D34B9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6A2E9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9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6334F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2E05A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1500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CDD88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26E45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791E1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023E" w:rsidR="00B87ED3" w:rsidRPr="00944D28" w:rsidRDefault="000A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F8BB6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E1152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5CC22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C7C98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842DF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96601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1483F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B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D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A1D9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EC0A3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C5A1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350E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6F2A0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B2035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049E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B5D04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A942C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489B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52B30" w:rsidR="00B87ED3" w:rsidRPr="00944D28" w:rsidRDefault="000A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7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F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C7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