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49C9" w:rsidR="0061148E" w:rsidRPr="00C61931" w:rsidRDefault="00175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5314" w:rsidR="0061148E" w:rsidRPr="00C61931" w:rsidRDefault="00175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8A399" w:rsidR="00B87ED3" w:rsidRPr="00944D28" w:rsidRDefault="0017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DE86C" w:rsidR="00B87ED3" w:rsidRPr="00944D28" w:rsidRDefault="0017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796F9" w:rsidR="00B87ED3" w:rsidRPr="00944D28" w:rsidRDefault="0017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E66B8" w:rsidR="00B87ED3" w:rsidRPr="00944D28" w:rsidRDefault="0017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00649" w:rsidR="00B87ED3" w:rsidRPr="00944D28" w:rsidRDefault="0017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97F31" w:rsidR="00B87ED3" w:rsidRPr="00944D28" w:rsidRDefault="0017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82041" w:rsidR="00B87ED3" w:rsidRPr="00944D28" w:rsidRDefault="0017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3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02BB0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A534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F441F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B3B80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EB56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BD352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E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AEDAC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01284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F978E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EB0DC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7580C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1AE9D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C2D38" w:rsidR="00B87ED3" w:rsidRPr="00944D28" w:rsidRDefault="0017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4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2435D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17EC0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39390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20F3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5B47C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0B6FD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0FA07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F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0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9E3B1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BCE78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39C65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4BEC7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AB57A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4E97D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8FA19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22C06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6A034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03931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B9A89" w:rsidR="00B87ED3" w:rsidRPr="00944D28" w:rsidRDefault="0017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1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E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3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2024-06-30T02:56:00.0000000Z</dcterms:modified>
</coreProperties>
</file>