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63BF" w:rsidR="0061148E" w:rsidRPr="00C61931" w:rsidRDefault="00ED06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77E03" w:rsidR="0061148E" w:rsidRPr="00C61931" w:rsidRDefault="00ED06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08C04" w:rsidR="00B87ED3" w:rsidRPr="00944D28" w:rsidRDefault="00ED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3239B" w:rsidR="00B87ED3" w:rsidRPr="00944D28" w:rsidRDefault="00ED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285C8" w:rsidR="00B87ED3" w:rsidRPr="00944D28" w:rsidRDefault="00ED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45BFC" w:rsidR="00B87ED3" w:rsidRPr="00944D28" w:rsidRDefault="00ED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395BA" w:rsidR="00B87ED3" w:rsidRPr="00944D28" w:rsidRDefault="00ED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72983" w:rsidR="00B87ED3" w:rsidRPr="00944D28" w:rsidRDefault="00ED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20899" w:rsidR="00B87ED3" w:rsidRPr="00944D28" w:rsidRDefault="00ED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A0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5EABF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83D57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75E37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EC4EB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7E53C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1CDA5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B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6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5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B0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259FE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0E1F0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7BDF1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1CE31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E3594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6C94A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B651D" w:rsidR="00B87ED3" w:rsidRPr="00944D28" w:rsidRDefault="00ED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8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A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2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C7B88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9A7BF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A518E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0421E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BF244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6672C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5D29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5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9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0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B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4E48E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D9C93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12022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8EB2E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820BA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B0421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A7770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0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C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2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4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8D4D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3AF55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C8103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CE8E0" w:rsidR="00B87ED3" w:rsidRPr="00944D28" w:rsidRDefault="00ED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E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EE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6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2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A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E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A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6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2024-06-30T02:16:00.0000000Z</dcterms:modified>
</coreProperties>
</file>