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D869" w:rsidR="0061148E" w:rsidRPr="00C61931" w:rsidRDefault="00C82E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2B639" w:rsidR="0061148E" w:rsidRPr="00C61931" w:rsidRDefault="00C82E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CF521" w:rsidR="00B87ED3" w:rsidRPr="00944D28" w:rsidRDefault="00C8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DD28DD" w:rsidR="00B87ED3" w:rsidRPr="00944D28" w:rsidRDefault="00C8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EAB27" w:rsidR="00B87ED3" w:rsidRPr="00944D28" w:rsidRDefault="00C8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D2229" w:rsidR="00B87ED3" w:rsidRPr="00944D28" w:rsidRDefault="00C8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1BCF3" w:rsidR="00B87ED3" w:rsidRPr="00944D28" w:rsidRDefault="00C8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0EC67" w:rsidR="00B87ED3" w:rsidRPr="00944D28" w:rsidRDefault="00C8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877FE" w:rsidR="00B87ED3" w:rsidRPr="00944D28" w:rsidRDefault="00C8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56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45C19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04DD8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1E048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79CFF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33906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DA382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5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D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1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5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E9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69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9E5C7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9B643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58260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0BF71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478B1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C9EB0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922E2" w:rsidR="00B87ED3" w:rsidRPr="00944D28" w:rsidRDefault="00C8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0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1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B03F" w:rsidR="00B87ED3" w:rsidRPr="00944D28" w:rsidRDefault="00C82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7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831CE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87E2E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024DD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9B254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01E40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49895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975C1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3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E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5472B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97C22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23A84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12D2F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7D255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2DA69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1BE68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C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B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F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1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2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DF01A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71CFE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65C44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CB922" w:rsidR="00B87ED3" w:rsidRPr="00944D28" w:rsidRDefault="00C8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B8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F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4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1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F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2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A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0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E1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2025-07-23T10:30:00.0000000Z</dcterms:modified>
</coreProperties>
</file>