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F2E5" w:rsidR="0061148E" w:rsidRPr="00C61931" w:rsidRDefault="00635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B130" w:rsidR="0061148E" w:rsidRPr="00C61931" w:rsidRDefault="00635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5BE5A" w:rsidR="00B87ED3" w:rsidRPr="00944D28" w:rsidRDefault="0063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65BBE" w:rsidR="00B87ED3" w:rsidRPr="00944D28" w:rsidRDefault="0063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4917B" w:rsidR="00B87ED3" w:rsidRPr="00944D28" w:rsidRDefault="0063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DD5D1" w:rsidR="00B87ED3" w:rsidRPr="00944D28" w:rsidRDefault="0063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1B4E1" w:rsidR="00B87ED3" w:rsidRPr="00944D28" w:rsidRDefault="0063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8C33A" w:rsidR="00B87ED3" w:rsidRPr="00944D28" w:rsidRDefault="0063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D60F2" w:rsidR="00B87ED3" w:rsidRPr="00944D28" w:rsidRDefault="0063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D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04235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32557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5271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A8740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04F98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B7AE9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7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3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2035A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85A00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0477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6EDC7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2B6AC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FE87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11E38" w:rsidR="00B87ED3" w:rsidRPr="00944D28" w:rsidRDefault="0063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0C729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F687A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D5F0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7BB9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AE4E3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DAFC9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6933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D059B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FA647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C6E5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E4BC8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BDB8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B5A4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6F6E9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43C1C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8A1C2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20380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CEB4B" w:rsidR="00B87ED3" w:rsidRPr="00944D28" w:rsidRDefault="0063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3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3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B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BD97" w:rsidR="00B87ED3" w:rsidRPr="00944D28" w:rsidRDefault="00635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8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2024-06-29T20:48:00.0000000Z</dcterms:modified>
</coreProperties>
</file>