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6CF6" w:rsidR="0061148E" w:rsidRPr="00C61931" w:rsidRDefault="00021B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E9D8" w:rsidR="0061148E" w:rsidRPr="00C61931" w:rsidRDefault="00021B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7B2F6" w:rsidR="00B87ED3" w:rsidRPr="00944D28" w:rsidRDefault="0002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E89D0" w:rsidR="00B87ED3" w:rsidRPr="00944D28" w:rsidRDefault="0002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8FC2E" w:rsidR="00B87ED3" w:rsidRPr="00944D28" w:rsidRDefault="0002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EE046" w:rsidR="00B87ED3" w:rsidRPr="00944D28" w:rsidRDefault="0002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34696" w:rsidR="00B87ED3" w:rsidRPr="00944D28" w:rsidRDefault="0002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28EFAA" w:rsidR="00B87ED3" w:rsidRPr="00944D28" w:rsidRDefault="0002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60341C" w:rsidR="00B87ED3" w:rsidRPr="00944D28" w:rsidRDefault="0002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C209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3ED45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70612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4F30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71459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A23EC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D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8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D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FD761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5FBFE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83B6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A5D83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3E82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E392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9DD3F" w:rsidR="00B87ED3" w:rsidRPr="00944D28" w:rsidRDefault="0002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B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9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D713B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DBE01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AF170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F147F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48D3E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4C06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A815E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4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96924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ECD85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1705D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B25C0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9D499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D2AED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7572C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4ABA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21C1C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7A13C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901DE" w:rsidR="00B87ED3" w:rsidRPr="00944D28" w:rsidRDefault="0002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6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E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21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D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