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A947" w:rsidR="0061148E" w:rsidRPr="00C61931" w:rsidRDefault="00D34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1B86" w:rsidR="0061148E" w:rsidRPr="00C61931" w:rsidRDefault="00D34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EA597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18D0A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6DFA0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E4F02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B0D52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03E7E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E000D" w:rsidR="00B87ED3" w:rsidRPr="00944D28" w:rsidRDefault="00D3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9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4AFAC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FCEE7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1A02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4A3BC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4F63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7B0CF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D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9AB0F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3E74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E8E0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D3AE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DB32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CE040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0512" w:rsidR="00B87ED3" w:rsidRPr="00944D28" w:rsidRDefault="00D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0AC0" w:rsidR="00B87ED3" w:rsidRPr="00944D28" w:rsidRDefault="00D3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6515C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9A55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DC6B6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3050E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9BF0D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B0C57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5876F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EA20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F3F78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4A8C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1A9FA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DFC5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01880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78C1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83FDD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D07BF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764E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A3171" w:rsidR="00B87ED3" w:rsidRPr="00944D28" w:rsidRDefault="00D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6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6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473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