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F579" w:rsidR="0061148E" w:rsidRPr="00C61931" w:rsidRDefault="00845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612D" w:rsidR="0061148E" w:rsidRPr="00C61931" w:rsidRDefault="00845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7C971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CE5AB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F7010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885FB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AD818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29FE1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D3906" w:rsidR="00B87ED3" w:rsidRPr="00944D28" w:rsidRDefault="0084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D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69D8F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D91FF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603E7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4A99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1CA6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09D2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0EA1A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E03AC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A74F8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0A2D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96DB9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6DF02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335B" w:rsidR="00B87ED3" w:rsidRPr="00944D28" w:rsidRDefault="0084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18E89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06C5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9EF4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2069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0995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E097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33AC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0B76" w:rsidR="00B87ED3" w:rsidRPr="00944D28" w:rsidRDefault="0084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0906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82A9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48D52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18AAA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6A1E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6BED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6715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E96B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8B58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7A29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9E42" w:rsidR="00B87ED3" w:rsidRPr="00944D28" w:rsidRDefault="0084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50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2024-07-03T16:52:00.0000000Z</dcterms:modified>
</coreProperties>
</file>