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B13BB" w:rsidR="0061148E" w:rsidRPr="00C61931" w:rsidRDefault="00900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0D2E" w:rsidR="0061148E" w:rsidRPr="00C61931" w:rsidRDefault="00900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123FC" w:rsidR="00B87ED3" w:rsidRPr="00944D28" w:rsidRDefault="0090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53510" w:rsidR="00B87ED3" w:rsidRPr="00944D28" w:rsidRDefault="0090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76F19" w:rsidR="00B87ED3" w:rsidRPr="00944D28" w:rsidRDefault="0090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51341" w:rsidR="00B87ED3" w:rsidRPr="00944D28" w:rsidRDefault="0090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51DF7" w:rsidR="00B87ED3" w:rsidRPr="00944D28" w:rsidRDefault="0090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D3928" w:rsidR="00B87ED3" w:rsidRPr="00944D28" w:rsidRDefault="0090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F4E7B" w:rsidR="00B87ED3" w:rsidRPr="00944D28" w:rsidRDefault="0090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F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BCF29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C1908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36C12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81B4C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530DA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125A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B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AF99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4D0F8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EB117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476FB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06EBD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6930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806E0" w:rsidR="00B87ED3" w:rsidRPr="00944D28" w:rsidRDefault="0090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141EE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61B96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061B4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5F363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4DCB4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0EEB0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6C918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6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BC7B1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2F10D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D9E85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17B0B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9C7AB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B5CE0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75573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0A1B0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4CCF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C2A36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B3A06" w:rsidR="00B87ED3" w:rsidRPr="00944D28" w:rsidRDefault="0090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B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6F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BC8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2024-06-28T17:10:00.0000000Z</dcterms:modified>
</coreProperties>
</file>