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067B" w:rsidR="0061148E" w:rsidRPr="00C61931" w:rsidRDefault="00203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FBF2" w:rsidR="0061148E" w:rsidRPr="00C61931" w:rsidRDefault="00203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6C14E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20309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13AFC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DFB5A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3BD3C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4E854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317DB" w:rsidR="00B87ED3" w:rsidRPr="00944D28" w:rsidRDefault="0020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6C2C7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A8EB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87DA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E3D8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5673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F4B1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1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91EF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86248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8410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A3C6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8347E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2C8F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9500" w:rsidR="00B87ED3" w:rsidRPr="00944D28" w:rsidRDefault="0020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E4C0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476D9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01FE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4CE5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1177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1570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4F5FF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F84F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4176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831E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90EDB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9AB2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C0D8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DF0B9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8660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191BF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777D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8389" w:rsidR="00B87ED3" w:rsidRPr="00944D28" w:rsidRDefault="0020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F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73B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