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E0DF" w:rsidR="0061148E" w:rsidRPr="00C61931" w:rsidRDefault="00AD0A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0A36" w:rsidR="0061148E" w:rsidRPr="00C61931" w:rsidRDefault="00AD0A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28D4E" w:rsidR="00B87ED3" w:rsidRPr="00944D28" w:rsidRDefault="00AD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5EB9E" w:rsidR="00B87ED3" w:rsidRPr="00944D28" w:rsidRDefault="00AD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58A18" w:rsidR="00B87ED3" w:rsidRPr="00944D28" w:rsidRDefault="00AD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6BB25" w:rsidR="00B87ED3" w:rsidRPr="00944D28" w:rsidRDefault="00AD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5E9DC" w:rsidR="00B87ED3" w:rsidRPr="00944D28" w:rsidRDefault="00AD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E2EFA" w:rsidR="00B87ED3" w:rsidRPr="00944D28" w:rsidRDefault="00AD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63B45" w:rsidR="00B87ED3" w:rsidRPr="00944D28" w:rsidRDefault="00AD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F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9E9DC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F8E4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D88A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1393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999B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2EB0A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8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5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A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9F1F9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93ED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66B9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8423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155C4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E2521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B4C61" w:rsidR="00B87ED3" w:rsidRPr="00944D28" w:rsidRDefault="00AD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779A0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5F790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91F38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B4570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756BF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0EFBE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B8DF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DBDF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75AF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F7415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2703C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A095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8436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5CFCE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2910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563BD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7E685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B7F0" w:rsidR="00B87ED3" w:rsidRPr="00944D28" w:rsidRDefault="00AD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8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2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9C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F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944D28"/>
    <w:rsid w:val="00AB2AC7"/>
    <w:rsid w:val="00AD0AB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2024-06-28T13:41:00.0000000Z</dcterms:modified>
</coreProperties>
</file>