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4B42" w:rsidR="0061148E" w:rsidRPr="00C61931" w:rsidRDefault="00EE3E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4761" w:rsidR="0061148E" w:rsidRPr="00C61931" w:rsidRDefault="00EE3E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985FC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12C4F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752E1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D086F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5C508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BEF66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70F61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6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27035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59F4B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5077B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3F0D6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86B72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92BBA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7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C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C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E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F7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60B59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8A072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E26E6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82E20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CF4FF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72538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F3B9E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E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F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7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F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E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A24CF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851ED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56F36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39FE7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C3718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FFD8F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B643C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8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A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F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1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F9434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47E43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0B3A4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C4422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65DF2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5318E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7371E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C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8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E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A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3E47C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A9F1F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853E0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2D0FA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5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C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1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7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8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D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8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E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2024-06-28T12:19:00.0000000Z</dcterms:modified>
</coreProperties>
</file>