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1BCA" w:rsidR="0061148E" w:rsidRPr="00C61931" w:rsidRDefault="00746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F8DA" w:rsidR="0061148E" w:rsidRPr="00C61931" w:rsidRDefault="00746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736DA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B1188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4A83C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B3CA8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B17CF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E9946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FFB1" w:rsidR="00B87ED3" w:rsidRPr="00944D28" w:rsidRDefault="0074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F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05D9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AC730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89C8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7AD8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C4BD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82E97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3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60EA1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094C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B2E2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289B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8ACE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48E1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4725" w:rsidR="00B87ED3" w:rsidRPr="00944D28" w:rsidRDefault="0074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B9CC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0F58B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8C6BD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23549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553D3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9040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4723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74DC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8D25E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8C37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034C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23DE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DF3E3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E9C2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C9427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A9C3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CA37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34380" w:rsidR="00B87ED3" w:rsidRPr="00944D28" w:rsidRDefault="0074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746C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2024-06-28T10:21:00.0000000Z</dcterms:modified>
</coreProperties>
</file>