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D0EE" w:rsidR="0061148E" w:rsidRPr="00C61931" w:rsidRDefault="007260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E0C0" w:rsidR="0061148E" w:rsidRPr="00C61931" w:rsidRDefault="007260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EB455" w:rsidR="00B87ED3" w:rsidRPr="00944D28" w:rsidRDefault="0072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9A8BC" w:rsidR="00B87ED3" w:rsidRPr="00944D28" w:rsidRDefault="0072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FC519" w:rsidR="00B87ED3" w:rsidRPr="00944D28" w:rsidRDefault="0072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AF85B" w:rsidR="00B87ED3" w:rsidRPr="00944D28" w:rsidRDefault="0072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054D7" w:rsidR="00B87ED3" w:rsidRPr="00944D28" w:rsidRDefault="0072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C6C7F" w:rsidR="00B87ED3" w:rsidRPr="00944D28" w:rsidRDefault="0072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AA924" w:rsidR="00B87ED3" w:rsidRPr="00944D28" w:rsidRDefault="0072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D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A48AA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D0D08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67FB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8BD32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D70AB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E40FF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7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2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88DB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3F43A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2A115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20575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8AFB7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4A8FB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818B8" w:rsidR="00B87ED3" w:rsidRPr="00944D28" w:rsidRDefault="0072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3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CE37B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8D22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30085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4112D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612FA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8644E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F7619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7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3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2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6256B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5334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97A9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F0103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92DC8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4344A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8C2BE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6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B5E2F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49043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09379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2E066" w:rsidR="00B87ED3" w:rsidRPr="00944D28" w:rsidRDefault="0072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3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0AD"/>
    <w:rsid w:val="00726C3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2024-06-28T09:00:00.0000000Z</dcterms:modified>
</coreProperties>
</file>