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407F" w:rsidR="0061148E" w:rsidRPr="00C61931" w:rsidRDefault="00BD4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ECC3" w:rsidR="0061148E" w:rsidRPr="00C61931" w:rsidRDefault="00BD4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34CCB" w:rsidR="00B87ED3" w:rsidRPr="00944D28" w:rsidRDefault="00BD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10C35" w:rsidR="00B87ED3" w:rsidRPr="00944D28" w:rsidRDefault="00BD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0ECBB" w:rsidR="00B87ED3" w:rsidRPr="00944D28" w:rsidRDefault="00BD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7F503" w:rsidR="00B87ED3" w:rsidRPr="00944D28" w:rsidRDefault="00BD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2994A" w:rsidR="00B87ED3" w:rsidRPr="00944D28" w:rsidRDefault="00BD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F7644" w:rsidR="00B87ED3" w:rsidRPr="00944D28" w:rsidRDefault="00BD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43697" w:rsidR="00B87ED3" w:rsidRPr="00944D28" w:rsidRDefault="00BD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2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4AC4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24351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490AD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95790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A4E66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5F713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E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8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BFCF2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14BC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EE96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66856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7FB26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7923C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1B34E" w:rsidR="00B87ED3" w:rsidRPr="00944D28" w:rsidRDefault="00BD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D284" w:rsidR="00B87ED3" w:rsidRPr="00944D28" w:rsidRDefault="00BD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4AD66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0178F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3185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7567A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C5EF2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C22D0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7AABE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2F18D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8AA8B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1B0C1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6CC8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93AFC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4293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3EB4F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1F159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C703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92899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841B" w:rsidR="00B87ED3" w:rsidRPr="00944D28" w:rsidRDefault="00BD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7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A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5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