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CA3F" w:rsidR="0061148E" w:rsidRPr="00C61931" w:rsidRDefault="008E6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8616" w:rsidR="0061148E" w:rsidRPr="00C61931" w:rsidRDefault="008E6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DE084" w:rsidR="00B87ED3" w:rsidRPr="00944D28" w:rsidRDefault="008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B1CE4" w:rsidR="00B87ED3" w:rsidRPr="00944D28" w:rsidRDefault="008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2D458" w:rsidR="00B87ED3" w:rsidRPr="00944D28" w:rsidRDefault="008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55C06" w:rsidR="00B87ED3" w:rsidRPr="00944D28" w:rsidRDefault="008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BC5A9" w:rsidR="00B87ED3" w:rsidRPr="00944D28" w:rsidRDefault="008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D9A54" w:rsidR="00B87ED3" w:rsidRPr="00944D28" w:rsidRDefault="008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088FC" w:rsidR="00B87ED3" w:rsidRPr="00944D28" w:rsidRDefault="008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8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87762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E3494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671E7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81122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6A9C2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C81FB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4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C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4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9ECAA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D6131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94B7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465AD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8271A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BA9A0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3468" w:rsidR="00B87ED3" w:rsidRPr="00944D28" w:rsidRDefault="008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0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D8FA1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A3261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DC555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1E04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ADCE1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6FFD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B8252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0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F9AB4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7053F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6ED30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934E2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17B78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DCC6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5DEB5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805C" w:rsidR="00B87ED3" w:rsidRPr="00944D28" w:rsidRDefault="008E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62255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6CBD5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90748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30773" w:rsidR="00B87ED3" w:rsidRPr="00944D28" w:rsidRDefault="008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4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B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B4F"/>
    <w:rsid w:val="00810317"/>
    <w:rsid w:val="008348EC"/>
    <w:rsid w:val="0088636F"/>
    <w:rsid w:val="008C2A62"/>
    <w:rsid w:val="008E61D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2024-06-28T23:27:00.0000000Z</dcterms:modified>
</coreProperties>
</file>