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4DAF" w:rsidR="0061148E" w:rsidRPr="00C61931" w:rsidRDefault="003B7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2059" w:rsidR="0061148E" w:rsidRPr="00C61931" w:rsidRDefault="003B7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F3DB4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A194D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32860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0B9A7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ADF6B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F4DD9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79BF4" w:rsidR="00B87ED3" w:rsidRPr="00944D28" w:rsidRDefault="003B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F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C8D4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E5F7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4D328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61E76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F722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01D6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1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2946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8CF5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D26C2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B2B1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6643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DF96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B372" w:rsidR="00B87ED3" w:rsidRPr="00944D28" w:rsidRDefault="003B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4118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B8F4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B28C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AD46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894C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2C560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878C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01C2" w:rsidR="00B87ED3" w:rsidRPr="00944D28" w:rsidRDefault="003B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4273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AFCA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9C62A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12715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F611A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4E39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D657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F7011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466B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822A3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7648" w:rsidR="00B87ED3" w:rsidRPr="00944D28" w:rsidRDefault="003B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E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2024-06-28T22:21:00.0000000Z</dcterms:modified>
</coreProperties>
</file>