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CA9E5" w:rsidR="0061148E" w:rsidRPr="00C61931" w:rsidRDefault="00551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AA460" w:rsidR="0061148E" w:rsidRPr="00C61931" w:rsidRDefault="00551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D07AE" w:rsidR="00B87ED3" w:rsidRPr="00944D28" w:rsidRDefault="0055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7D36F" w:rsidR="00B87ED3" w:rsidRPr="00944D28" w:rsidRDefault="0055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0C344" w:rsidR="00B87ED3" w:rsidRPr="00944D28" w:rsidRDefault="0055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D1136" w:rsidR="00B87ED3" w:rsidRPr="00944D28" w:rsidRDefault="0055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92B322" w:rsidR="00B87ED3" w:rsidRPr="00944D28" w:rsidRDefault="0055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6CBFF" w:rsidR="00B87ED3" w:rsidRPr="00944D28" w:rsidRDefault="0055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B1A2E" w:rsidR="00B87ED3" w:rsidRPr="00944D28" w:rsidRDefault="00551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D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6C60F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E783B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3AF1D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65D0E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93CE3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188A6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9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1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D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42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4F88A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B915F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9BC7C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D1ED7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1E080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2C5B0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240AA" w:rsidR="00B87ED3" w:rsidRPr="00944D28" w:rsidRDefault="00551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F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4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0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6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7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DCC9B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1E1B7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C3895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08A18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A329E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971FD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596A7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F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C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E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4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1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B7522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6B13A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4A3F5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DBF12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4C81C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61C93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3111A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9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2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3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0B4F3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1E891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39561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58309" w:rsidR="00B87ED3" w:rsidRPr="00944D28" w:rsidRDefault="00551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96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6B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7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A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3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6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B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4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47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15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2024-06-28T22:03:00.0000000Z</dcterms:modified>
</coreProperties>
</file>