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410A" w:rsidR="0061148E" w:rsidRPr="00C61931" w:rsidRDefault="00596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92BC" w:rsidR="0061148E" w:rsidRPr="00C61931" w:rsidRDefault="00596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6AA9A" w:rsidR="00B87ED3" w:rsidRPr="00944D28" w:rsidRDefault="005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8088A" w:rsidR="00B87ED3" w:rsidRPr="00944D28" w:rsidRDefault="005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59948" w:rsidR="00B87ED3" w:rsidRPr="00944D28" w:rsidRDefault="005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7D8C1" w:rsidR="00B87ED3" w:rsidRPr="00944D28" w:rsidRDefault="005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1929C" w:rsidR="00B87ED3" w:rsidRPr="00944D28" w:rsidRDefault="005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FE819" w:rsidR="00B87ED3" w:rsidRPr="00944D28" w:rsidRDefault="005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F6B06" w:rsidR="00B87ED3" w:rsidRPr="00944D28" w:rsidRDefault="0059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E0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05F6C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C07F5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6D25C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E4DE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FFA02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504E8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8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0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A9B1B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1F361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053A2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7BE01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6D574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C138C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3679C" w:rsidR="00B87ED3" w:rsidRPr="00944D28" w:rsidRDefault="0059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D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1103F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B624B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6AB2B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90C84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C614C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86870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A0825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9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6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B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CB2D5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6B469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F8995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6D5C4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7E38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0FACE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0CC93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5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4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B8DD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C1283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6FFA7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0DA92" w:rsidR="00B87ED3" w:rsidRPr="00944D28" w:rsidRDefault="0059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E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B7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C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D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0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9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4B3"/>
    <w:rsid w:val="0061148E"/>
    <w:rsid w:val="00677F71"/>
    <w:rsid w:val="006B5100"/>
    <w:rsid w:val="006F12A6"/>
    <w:rsid w:val="007E2D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2024-06-28T01:37:00.0000000Z</dcterms:modified>
</coreProperties>
</file>