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03B39" w:rsidR="0061148E" w:rsidRPr="00C61931" w:rsidRDefault="007B5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2079" w:rsidR="0061148E" w:rsidRPr="00C61931" w:rsidRDefault="007B5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34D23" w:rsidR="00B87ED3" w:rsidRPr="00944D28" w:rsidRDefault="007B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0B530" w:rsidR="00B87ED3" w:rsidRPr="00944D28" w:rsidRDefault="007B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C9DE2" w:rsidR="00B87ED3" w:rsidRPr="00944D28" w:rsidRDefault="007B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45D43" w:rsidR="00B87ED3" w:rsidRPr="00944D28" w:rsidRDefault="007B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5C01F" w:rsidR="00B87ED3" w:rsidRPr="00944D28" w:rsidRDefault="007B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58580" w:rsidR="00B87ED3" w:rsidRPr="00944D28" w:rsidRDefault="007B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95172" w:rsidR="00B87ED3" w:rsidRPr="00944D28" w:rsidRDefault="007B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7463C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8DBC3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97ED9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A4852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5C71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76C92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E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0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30AF0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61B0C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4D150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BFD27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050B6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8DB15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3C13F" w:rsidR="00B87ED3" w:rsidRPr="00944D28" w:rsidRDefault="007B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B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8DBB4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F419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DA8A7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5D432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63E81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FCC60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955E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B48D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DEB79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58F2F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E8C38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EB2CA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80875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BF323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7602A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BD783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F7B42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B5916" w:rsidR="00B87ED3" w:rsidRPr="00944D28" w:rsidRDefault="007B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2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5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1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