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72FB" w:rsidR="0061148E" w:rsidRPr="00944D28" w:rsidRDefault="00DC2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F529" w:rsidR="0061148E" w:rsidRPr="004A7085" w:rsidRDefault="00DC2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389A8" w:rsidR="00B87ED3" w:rsidRPr="00944D28" w:rsidRDefault="00DC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EF471" w:rsidR="00B87ED3" w:rsidRPr="00944D28" w:rsidRDefault="00DC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9FA4F" w:rsidR="00B87ED3" w:rsidRPr="00944D28" w:rsidRDefault="00DC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51938" w:rsidR="00B87ED3" w:rsidRPr="00944D28" w:rsidRDefault="00DC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C8B64" w:rsidR="00B87ED3" w:rsidRPr="00944D28" w:rsidRDefault="00DC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0342" w:rsidR="00B87ED3" w:rsidRPr="00944D28" w:rsidRDefault="00DC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1B63" w:rsidR="00B87ED3" w:rsidRPr="00944D28" w:rsidRDefault="00DC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D501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81B2A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7CF1B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2159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367FF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C283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E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8568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EB87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0059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4B39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63419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7C59F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88C19" w:rsidR="00B87ED3" w:rsidRPr="00944D28" w:rsidRDefault="00DC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E0C4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A34A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9E27F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3AF7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5239D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7B640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BA7D5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6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90A0D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ED4CE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9CE6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3A558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82AAF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1C8E9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622C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30B2B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84DB0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885DA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ED8B7" w:rsidR="00B87ED3" w:rsidRPr="00944D28" w:rsidRDefault="00DC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9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8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6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2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