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7671" w:rsidR="0061148E" w:rsidRPr="00944D28" w:rsidRDefault="00936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5149" w:rsidR="0061148E" w:rsidRPr="004A7085" w:rsidRDefault="00936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5C0E1" w:rsidR="00B87ED3" w:rsidRPr="00944D28" w:rsidRDefault="0093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A354" w:rsidR="00B87ED3" w:rsidRPr="00944D28" w:rsidRDefault="0093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BFF99" w:rsidR="00B87ED3" w:rsidRPr="00944D28" w:rsidRDefault="0093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4E8BB" w:rsidR="00B87ED3" w:rsidRPr="00944D28" w:rsidRDefault="0093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2CEF0" w:rsidR="00B87ED3" w:rsidRPr="00944D28" w:rsidRDefault="0093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C5889" w:rsidR="00B87ED3" w:rsidRPr="00944D28" w:rsidRDefault="0093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60E5" w:rsidR="00B87ED3" w:rsidRPr="00944D28" w:rsidRDefault="0093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8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65754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74DE3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57E1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47D8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FCDC7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339F1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B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7DE00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068F2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1FFC9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F256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5D114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B4851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3BC84" w:rsidR="00B87ED3" w:rsidRPr="00944D28" w:rsidRDefault="0093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E9112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1F5F5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D451C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0246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403CB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1AB3C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65C8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2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AF522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1772B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07B24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06063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A118D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3A29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0D0D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0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347BC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63B4A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23C3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AEF87" w:rsidR="00B87ED3" w:rsidRPr="00944D28" w:rsidRDefault="0093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DD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F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6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2025-06-22T06:55:00.0000000Z</dcterms:modified>
</coreProperties>
</file>