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FD05" w:rsidR="0061148E" w:rsidRPr="00944D28" w:rsidRDefault="005D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3EE1" w:rsidR="0061148E" w:rsidRPr="004A7085" w:rsidRDefault="005D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F01C2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C1AB1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FF16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27491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030A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3EE59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C93E" w:rsidR="00B87ED3" w:rsidRPr="00944D28" w:rsidRDefault="005D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0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EF5D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30F5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F7DAC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F4D8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301B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30058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37C2" w:rsidR="00B87ED3" w:rsidRPr="00944D28" w:rsidRDefault="005D7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E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7FBF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2924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7617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58C96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09FC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16C4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7E3F" w:rsidR="00B87ED3" w:rsidRPr="00944D28" w:rsidRDefault="005D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C97F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472A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1DE6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AC16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B619A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B360B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52A0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30756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EC10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D557C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D0CD6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5B7C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8A62D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D82ED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F6F7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90D3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954E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E08A" w:rsidR="00B87ED3" w:rsidRPr="00944D28" w:rsidRDefault="005D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7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1D51" w:rsidR="00B87ED3" w:rsidRPr="00944D28" w:rsidRDefault="005D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5D73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2025-07-23T13:54:00.0000000Z</dcterms:modified>
</coreProperties>
</file>