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9127" w:rsidR="0061148E" w:rsidRPr="00944D28" w:rsidRDefault="00A34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3A7F" w:rsidR="0061148E" w:rsidRPr="004A7085" w:rsidRDefault="00A34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92928" w:rsidR="00B87ED3" w:rsidRPr="00944D28" w:rsidRDefault="00A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7DA8D" w:rsidR="00B87ED3" w:rsidRPr="00944D28" w:rsidRDefault="00A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1D5C" w:rsidR="00B87ED3" w:rsidRPr="00944D28" w:rsidRDefault="00A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9E68E" w:rsidR="00B87ED3" w:rsidRPr="00944D28" w:rsidRDefault="00A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B9C27" w:rsidR="00B87ED3" w:rsidRPr="00944D28" w:rsidRDefault="00A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0BB9B" w:rsidR="00B87ED3" w:rsidRPr="00944D28" w:rsidRDefault="00A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5EF6E" w:rsidR="00B87ED3" w:rsidRPr="00944D28" w:rsidRDefault="00A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FBC0F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9A4B4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8156D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E845C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97B2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C7E7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C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52E8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EABAB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B04E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7D3A9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E4B06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96AB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48085" w:rsidR="00B87ED3" w:rsidRPr="00944D28" w:rsidRDefault="00A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B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4D14C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69E2F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118C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8311E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648CF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5D776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BA72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E3220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941D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8C972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7BF5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DFA8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75EC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F169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FBC8A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11632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CB28B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362E3" w:rsidR="00B87ED3" w:rsidRPr="00944D28" w:rsidRDefault="00A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A3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6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3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2025-06-22T05:04:00.0000000Z</dcterms:modified>
</coreProperties>
</file>