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8F6D" w:rsidR="0061148E" w:rsidRPr="00944D28" w:rsidRDefault="00A21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C53B" w:rsidR="0061148E" w:rsidRPr="004A7085" w:rsidRDefault="00A21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52BB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5DC94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25433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4A202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E57E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212F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8D148" w:rsidR="00B87ED3" w:rsidRPr="00944D28" w:rsidRDefault="00A2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0153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4F0A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DF193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BAC07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352C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4AC9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0EC7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BF3C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67EB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1677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E8EFA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491B5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D1B4C" w:rsidR="00B87ED3" w:rsidRPr="00944D28" w:rsidRDefault="00A2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6652" w:rsidR="00B87ED3" w:rsidRPr="00944D28" w:rsidRDefault="00A21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A678F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D55F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CD04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46022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1031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80686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009E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B575E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C6E6F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F7C66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314B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CC333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A3E9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083EC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F9AD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32DA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F2766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34EF3" w:rsidR="00B87ED3" w:rsidRPr="00944D28" w:rsidRDefault="00A2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1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C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2025-06-22T04:41:00.0000000Z</dcterms:modified>
</coreProperties>
</file>