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1502" w:rsidR="0061148E" w:rsidRPr="00944D28" w:rsidRDefault="00424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60ED" w:rsidR="0061148E" w:rsidRPr="004A7085" w:rsidRDefault="00424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E54D1" w:rsidR="00B87ED3" w:rsidRPr="00944D28" w:rsidRDefault="0042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1EF71" w:rsidR="00B87ED3" w:rsidRPr="00944D28" w:rsidRDefault="0042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F4A78" w:rsidR="00B87ED3" w:rsidRPr="00944D28" w:rsidRDefault="0042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FE8AD" w:rsidR="00B87ED3" w:rsidRPr="00944D28" w:rsidRDefault="0042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0CE56" w:rsidR="00B87ED3" w:rsidRPr="00944D28" w:rsidRDefault="0042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27A3C" w:rsidR="00B87ED3" w:rsidRPr="00944D28" w:rsidRDefault="0042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BE2AC" w:rsidR="00B87ED3" w:rsidRPr="00944D28" w:rsidRDefault="0042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D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BEEE0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5F08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296B8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AEF97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16C28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C6F1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7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F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E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769C4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A0856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EF378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39F9F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47DE9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B010F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9AE73" w:rsidR="00B87ED3" w:rsidRPr="00944D28" w:rsidRDefault="0042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A501" w:rsidR="00B87ED3" w:rsidRPr="00944D28" w:rsidRDefault="00424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7CA43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199B8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4AE4B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F6043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0F17A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75C86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7D04D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C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06E22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5EA13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A8E93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CB27C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5C0AD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ECD1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FC36E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2EB7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D7B78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D5721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85C5C" w:rsidR="00B87ED3" w:rsidRPr="00944D28" w:rsidRDefault="0042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B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4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F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4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2454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2025-06-22T03:46:00.0000000Z</dcterms:modified>
</coreProperties>
</file>