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0E19C" w:rsidR="0061148E" w:rsidRPr="00944D28" w:rsidRDefault="00E57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ED605" w:rsidR="0061148E" w:rsidRPr="004A7085" w:rsidRDefault="00E57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F97D8" w:rsidR="00B87ED3" w:rsidRPr="00944D28" w:rsidRDefault="00E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505BB" w:rsidR="00B87ED3" w:rsidRPr="00944D28" w:rsidRDefault="00E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6689E" w:rsidR="00B87ED3" w:rsidRPr="00944D28" w:rsidRDefault="00E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DA59E" w:rsidR="00B87ED3" w:rsidRPr="00944D28" w:rsidRDefault="00E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A307E" w:rsidR="00B87ED3" w:rsidRPr="00944D28" w:rsidRDefault="00E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54673" w:rsidR="00B87ED3" w:rsidRPr="00944D28" w:rsidRDefault="00E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B068D" w:rsidR="00B87ED3" w:rsidRPr="00944D28" w:rsidRDefault="00E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54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DCA23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5F960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E9E4A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40175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30C87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E0D02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0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C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5A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A9283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CD424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54294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3B675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21462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8E95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2C89C" w:rsidR="00B87ED3" w:rsidRPr="00944D28" w:rsidRDefault="00E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3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B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9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A9C88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AF071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C3494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5B0BF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671CA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DED55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C3CE5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4063" w:rsidR="00B87ED3" w:rsidRPr="00944D28" w:rsidRDefault="00E57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A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9E7D7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2C52C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11C36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5A045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31599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CFDF5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C9386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4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0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14C2E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2626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890A3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6E0D9" w:rsidR="00B87ED3" w:rsidRPr="00944D28" w:rsidRDefault="00E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E0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3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9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C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1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B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2025-06-22T02:48:00.0000000Z</dcterms:modified>
</coreProperties>
</file>