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E377" w:rsidR="0061148E" w:rsidRPr="00944D28" w:rsidRDefault="00AB2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088B" w:rsidR="0061148E" w:rsidRPr="004A7085" w:rsidRDefault="00AB2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B3B49" w:rsidR="00B87ED3" w:rsidRPr="00944D28" w:rsidRDefault="00AB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04389" w:rsidR="00B87ED3" w:rsidRPr="00944D28" w:rsidRDefault="00AB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2D89E" w:rsidR="00B87ED3" w:rsidRPr="00944D28" w:rsidRDefault="00AB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A1E86" w:rsidR="00B87ED3" w:rsidRPr="00944D28" w:rsidRDefault="00AB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F16DF" w:rsidR="00B87ED3" w:rsidRPr="00944D28" w:rsidRDefault="00AB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78C98" w:rsidR="00B87ED3" w:rsidRPr="00944D28" w:rsidRDefault="00AB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337CB" w:rsidR="00B87ED3" w:rsidRPr="00944D28" w:rsidRDefault="00AB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39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A35B1" w:rsidR="00B87ED3" w:rsidRPr="00944D28" w:rsidRDefault="00AB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35160" w:rsidR="00B87ED3" w:rsidRPr="00944D28" w:rsidRDefault="00AB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563D8" w:rsidR="00B87ED3" w:rsidRPr="00944D28" w:rsidRDefault="00AB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B4805" w:rsidR="00B87ED3" w:rsidRPr="00944D28" w:rsidRDefault="00AB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0758F" w:rsidR="00B87ED3" w:rsidRPr="00944D28" w:rsidRDefault="00AB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6E317" w:rsidR="00B87ED3" w:rsidRPr="00944D28" w:rsidRDefault="00AB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E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A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4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C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3C96A" w:rsidR="00B87ED3" w:rsidRPr="00944D28" w:rsidRDefault="00AB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4451E" w:rsidR="00B87ED3" w:rsidRPr="00944D28" w:rsidRDefault="00AB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23BFE" w:rsidR="00B87ED3" w:rsidRPr="00944D28" w:rsidRDefault="00AB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BEC5D" w:rsidR="00B87ED3" w:rsidRPr="00944D28" w:rsidRDefault="00AB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253F9" w:rsidR="00B87ED3" w:rsidRPr="00944D28" w:rsidRDefault="00AB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D46D8" w:rsidR="00B87ED3" w:rsidRPr="00944D28" w:rsidRDefault="00AB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C4558" w:rsidR="00B87ED3" w:rsidRPr="00944D28" w:rsidRDefault="00AB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2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4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C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89E88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5DFFB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0D8CE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ACCD4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CD480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3166E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A740E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6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1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A4BE8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DB600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566A0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51073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CF2FA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08F49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232E6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E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C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5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7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74279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E345F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B4E77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3C7A2" w:rsidR="00B87ED3" w:rsidRPr="00944D28" w:rsidRDefault="00AB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6C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B4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78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B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6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2DDA"/>
    <w:rsid w:val="00B2227E"/>
    <w:rsid w:val="00B318D0"/>
    <w:rsid w:val="00B87ED3"/>
    <w:rsid w:val="00B940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2025-06-22T02:04:00.0000000Z</dcterms:modified>
</coreProperties>
</file>