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24B0" w:rsidR="0061148E" w:rsidRPr="00944D28" w:rsidRDefault="006C3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B214" w:rsidR="0061148E" w:rsidRPr="004A7085" w:rsidRDefault="006C3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A1009" w:rsidR="00B87ED3" w:rsidRPr="00944D28" w:rsidRDefault="006C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24C82" w:rsidR="00B87ED3" w:rsidRPr="00944D28" w:rsidRDefault="006C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4DD48" w:rsidR="00B87ED3" w:rsidRPr="00944D28" w:rsidRDefault="006C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909EF" w:rsidR="00B87ED3" w:rsidRPr="00944D28" w:rsidRDefault="006C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71A1F" w:rsidR="00B87ED3" w:rsidRPr="00944D28" w:rsidRDefault="006C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89A29" w:rsidR="00B87ED3" w:rsidRPr="00944D28" w:rsidRDefault="006C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84099" w:rsidR="00B87ED3" w:rsidRPr="00944D28" w:rsidRDefault="006C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9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DA26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C9A39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29E02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530C4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22DB1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3DA0A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B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5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C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06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D560B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4E5CC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40714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6A0E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CBED3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0B55A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B119" w:rsidR="00B87ED3" w:rsidRPr="00944D28" w:rsidRDefault="006C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3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4C966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5FB8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6F4F5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D76C3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34BEB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2E1D7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73C99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551C" w:rsidR="00B87ED3" w:rsidRPr="00944D28" w:rsidRDefault="006C3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A5CC1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6A159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ED2ED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DAFD3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C3847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E1B53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4FF25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E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7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6091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7A64E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72D75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4DD26" w:rsidR="00B87ED3" w:rsidRPr="00944D28" w:rsidRDefault="006C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B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F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2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3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4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C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0A6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