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855AD" w:rsidR="0061148E" w:rsidRPr="00944D28" w:rsidRDefault="00593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755DD" w:rsidR="0061148E" w:rsidRPr="004A7085" w:rsidRDefault="00593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A791D" w:rsidR="00B87ED3" w:rsidRPr="00944D28" w:rsidRDefault="0059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57783" w:rsidR="00B87ED3" w:rsidRPr="00944D28" w:rsidRDefault="0059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4816A" w:rsidR="00B87ED3" w:rsidRPr="00944D28" w:rsidRDefault="0059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E5BB6" w:rsidR="00B87ED3" w:rsidRPr="00944D28" w:rsidRDefault="0059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1008A" w:rsidR="00B87ED3" w:rsidRPr="00944D28" w:rsidRDefault="0059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68DA1" w:rsidR="00B87ED3" w:rsidRPr="00944D28" w:rsidRDefault="0059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C1EE4" w:rsidR="00B87ED3" w:rsidRPr="00944D28" w:rsidRDefault="0059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5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742FB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0F9E0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50C95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26B02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AA057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D2474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4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E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0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4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7B84A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BC56A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9E7C9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D5ABA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21CD1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D983C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100D6" w:rsidR="00B87ED3" w:rsidRPr="00944D28" w:rsidRDefault="005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5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E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5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9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BC732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D2649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50EA0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F4958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703FE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832A8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4EAEA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E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12EF7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2F911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BD8DC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09907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D8102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7EC9A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AECE2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9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C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E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E0845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6C4E4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3686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F949C" w:rsidR="00B87ED3" w:rsidRPr="00944D28" w:rsidRDefault="005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24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2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5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6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9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D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2025-07-22T00:14:00.0000000Z</dcterms:modified>
</coreProperties>
</file>