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F8BD" w:rsidR="0061148E" w:rsidRPr="00944D28" w:rsidRDefault="0045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4B73" w:rsidR="0061148E" w:rsidRPr="004A7085" w:rsidRDefault="0045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9C4D7" w:rsidR="00B87ED3" w:rsidRPr="00944D28" w:rsidRDefault="0045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3C50" w:rsidR="00B87ED3" w:rsidRPr="00944D28" w:rsidRDefault="0045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A0744" w:rsidR="00B87ED3" w:rsidRPr="00944D28" w:rsidRDefault="0045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785C3" w:rsidR="00B87ED3" w:rsidRPr="00944D28" w:rsidRDefault="0045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71D2D" w:rsidR="00B87ED3" w:rsidRPr="00944D28" w:rsidRDefault="0045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CFBF8" w:rsidR="00B87ED3" w:rsidRPr="00944D28" w:rsidRDefault="0045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86807" w:rsidR="00B87ED3" w:rsidRPr="00944D28" w:rsidRDefault="0045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4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79853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1AD0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7945C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8D08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268DE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4C70C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1941" w:rsidR="00B87ED3" w:rsidRPr="00944D28" w:rsidRDefault="00457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F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DCDA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F371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C0CFE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F021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DAAA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02BAD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0E5B" w:rsidR="00B87ED3" w:rsidRPr="00944D28" w:rsidRDefault="0045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1FFB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24D1C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177D9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D5AE8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B2D2B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6D73A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D31F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1C6F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16AD2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88CCE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A5E3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3E71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23176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3E9E7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02C2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E2684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7D413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5A0A" w:rsidR="00B87ED3" w:rsidRPr="00944D28" w:rsidRDefault="0045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B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3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