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D2AF8" w:rsidR="0061148E" w:rsidRPr="00944D28" w:rsidRDefault="00513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9761" w:rsidR="0061148E" w:rsidRPr="004A7085" w:rsidRDefault="00513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F30EA" w:rsidR="00B87ED3" w:rsidRPr="00944D28" w:rsidRDefault="0051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29554" w:rsidR="00B87ED3" w:rsidRPr="00944D28" w:rsidRDefault="0051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D5892" w:rsidR="00B87ED3" w:rsidRPr="00944D28" w:rsidRDefault="0051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E5468" w:rsidR="00B87ED3" w:rsidRPr="00944D28" w:rsidRDefault="0051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A0237" w:rsidR="00B87ED3" w:rsidRPr="00944D28" w:rsidRDefault="0051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7F5B9" w:rsidR="00B87ED3" w:rsidRPr="00944D28" w:rsidRDefault="0051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EE8D1" w:rsidR="00B87ED3" w:rsidRPr="00944D28" w:rsidRDefault="0051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C0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EBE65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E33F4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723E6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62853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EC224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A2B02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C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C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9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A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0B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CBC3B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97B42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11B93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D5EB4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4455F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D2A5A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DB575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E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A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967FC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E5598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4EE81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60959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9C762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6BD2E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9BF54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6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6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1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2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4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D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0741B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76E16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12A5F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78582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740AA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65128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D4B8B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3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7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3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9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7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9CE83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104D3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EF9A6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F5C19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C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0F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C0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C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1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3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B0C"/>
    <w:rsid w:val="0059344B"/>
    <w:rsid w:val="005E23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2025-07-23T11:44:00.0000000Z</dcterms:modified>
</coreProperties>
</file>