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B892" w:rsidR="0061148E" w:rsidRPr="00944D28" w:rsidRDefault="00C73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9055" w:rsidR="0061148E" w:rsidRPr="004A7085" w:rsidRDefault="00C73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2409A" w:rsidR="00B87ED3" w:rsidRPr="00944D28" w:rsidRDefault="00C7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6097D" w:rsidR="00B87ED3" w:rsidRPr="00944D28" w:rsidRDefault="00C7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40AE3" w:rsidR="00B87ED3" w:rsidRPr="00944D28" w:rsidRDefault="00C7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857FE" w:rsidR="00B87ED3" w:rsidRPr="00944D28" w:rsidRDefault="00C7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36AA7" w:rsidR="00B87ED3" w:rsidRPr="00944D28" w:rsidRDefault="00C7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1971F" w:rsidR="00B87ED3" w:rsidRPr="00944D28" w:rsidRDefault="00C7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3F0E0" w:rsidR="00B87ED3" w:rsidRPr="00944D28" w:rsidRDefault="00C73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2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59700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EC25E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A16CD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C3CE0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0DBAA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6D704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35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15230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0CEEC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D3EC5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E92FB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F90CB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D61B3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8615C" w:rsidR="00B87ED3" w:rsidRPr="00944D28" w:rsidRDefault="00C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D176F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BEBD9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D5212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4C0C1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6980B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2D9CF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65D4C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8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333EC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812BD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A7609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AB0DF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C7474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621C5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9CAA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428CD" w:rsidR="00B87ED3" w:rsidRPr="00944D28" w:rsidRDefault="00C73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42694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22966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EDD5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D38B" w:rsidR="00B87ED3" w:rsidRPr="00944D28" w:rsidRDefault="00C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0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F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9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6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4EC"/>
    <w:rsid w:val="00CE6365"/>
    <w:rsid w:val="00D22D52"/>
    <w:rsid w:val="00D44308"/>
    <w:rsid w:val="00D72F24"/>
    <w:rsid w:val="00D866E1"/>
    <w:rsid w:val="00D910FE"/>
    <w:rsid w:val="00DE10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2025-06-21T22:25:00.0000000Z</dcterms:modified>
</coreProperties>
</file>