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065D" w:rsidR="0061148E" w:rsidRPr="00944D28" w:rsidRDefault="004D2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3022" w:rsidR="0061148E" w:rsidRPr="004A7085" w:rsidRDefault="004D2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4784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CE6C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74C0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FB216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BC19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7B88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41C48" w:rsidR="00B87ED3" w:rsidRPr="00944D28" w:rsidRDefault="004D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7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A0479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8BA8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6A3E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51752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0CE2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F3C4D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C458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45C1A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593A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11FE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80F6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3C12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D4F6" w:rsidR="00B87ED3" w:rsidRPr="00944D28" w:rsidRDefault="004D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2838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C392D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4029F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55923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FD7A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668F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9501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7BA7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1B93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74B7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88FA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7068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17DA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C6126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8B7A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9AA3E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DBCD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A62F" w:rsidR="00B87ED3" w:rsidRPr="00944D28" w:rsidRDefault="004D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4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2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2025-06-21T22:03:00.0000000Z</dcterms:modified>
</coreProperties>
</file>