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00DD" w:rsidR="0061148E" w:rsidRPr="00944D28" w:rsidRDefault="00B23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F219" w:rsidR="0061148E" w:rsidRPr="004A7085" w:rsidRDefault="00B23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99430" w:rsidR="00B87ED3" w:rsidRPr="00944D28" w:rsidRDefault="00B2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4835" w:rsidR="00B87ED3" w:rsidRPr="00944D28" w:rsidRDefault="00B2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07C92" w:rsidR="00B87ED3" w:rsidRPr="00944D28" w:rsidRDefault="00B2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22BB7" w:rsidR="00B87ED3" w:rsidRPr="00944D28" w:rsidRDefault="00B2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9B62A" w:rsidR="00B87ED3" w:rsidRPr="00944D28" w:rsidRDefault="00B2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46FF" w:rsidR="00B87ED3" w:rsidRPr="00944D28" w:rsidRDefault="00B2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8BFCF" w:rsidR="00B87ED3" w:rsidRPr="00944D28" w:rsidRDefault="00B2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6F280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0BF4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5D4B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DAE5E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07CE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5F463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5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06E6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5FB86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D5B0B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8529C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04A2E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0A8A0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41D2A" w:rsidR="00B87ED3" w:rsidRPr="00944D28" w:rsidRDefault="00B2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A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CD8F5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313A0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648A2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EBFE4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7DB26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D06C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47BA3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F8E0A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C2DD8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25E8E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EBCA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CCE23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04EAB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BC58E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B7CFA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14228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0A9E6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F1EC9" w:rsidR="00B87ED3" w:rsidRPr="00944D28" w:rsidRDefault="00B2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9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5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6E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2025-07-23T11:47:00.0000000Z</dcterms:modified>
</coreProperties>
</file>