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21E9B" w:rsidR="0061148E" w:rsidRPr="00944D28" w:rsidRDefault="00315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09BB" w:rsidR="0061148E" w:rsidRPr="004A7085" w:rsidRDefault="00315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4EDE6" w:rsidR="00B87ED3" w:rsidRPr="00944D28" w:rsidRDefault="003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5AC76" w:rsidR="00B87ED3" w:rsidRPr="00944D28" w:rsidRDefault="003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9D571" w:rsidR="00B87ED3" w:rsidRPr="00944D28" w:rsidRDefault="003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FF65C" w:rsidR="00B87ED3" w:rsidRPr="00944D28" w:rsidRDefault="003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C3303" w:rsidR="00B87ED3" w:rsidRPr="00944D28" w:rsidRDefault="003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6D981" w:rsidR="00B87ED3" w:rsidRPr="00944D28" w:rsidRDefault="003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EFC0B" w:rsidR="00B87ED3" w:rsidRPr="00944D28" w:rsidRDefault="003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49E90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BE378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77AD6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085E4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6B261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F9790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D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6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66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6B972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B458D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F0F9A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E6566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0A471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678B3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E2BA1" w:rsidR="00B87ED3" w:rsidRPr="00944D28" w:rsidRDefault="003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5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6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1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1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CDF05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A4796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FC9B7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F1053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2C493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969B6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F9B9B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4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C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9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E1587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A9969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EF828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76A84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AC18A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9CA6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DCC48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2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F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2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BE2FF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EDE02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9B576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998FF" w:rsidR="00B87ED3" w:rsidRPr="00944D28" w:rsidRDefault="003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B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D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F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E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3154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