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0EB4" w:rsidR="0061148E" w:rsidRPr="00944D28" w:rsidRDefault="00776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9E9EB" w:rsidR="0061148E" w:rsidRPr="004A7085" w:rsidRDefault="00776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19F08" w:rsidR="00B87ED3" w:rsidRPr="00944D28" w:rsidRDefault="00776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DF933" w:rsidR="00B87ED3" w:rsidRPr="00944D28" w:rsidRDefault="00776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69EAD" w:rsidR="00B87ED3" w:rsidRPr="00944D28" w:rsidRDefault="00776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8169" w:rsidR="00B87ED3" w:rsidRPr="00944D28" w:rsidRDefault="00776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697A4" w:rsidR="00B87ED3" w:rsidRPr="00944D28" w:rsidRDefault="00776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738A5" w:rsidR="00B87ED3" w:rsidRPr="00944D28" w:rsidRDefault="00776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0DB90" w:rsidR="00B87ED3" w:rsidRPr="00944D28" w:rsidRDefault="00776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FA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7FEA7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91BF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DB89E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0ED2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43D5F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C27B1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1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A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3CB9B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CCFFF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AF219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EF967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DD2A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57CDE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9BDC" w:rsidR="00B87ED3" w:rsidRPr="00944D28" w:rsidRDefault="00776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5ACFC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7C93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82D96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6506B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02545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FFB0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ED55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817B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C35AD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067E4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5E550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18411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01E7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0B85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B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6BFCA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92C8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1B567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94B5" w:rsidR="00B87ED3" w:rsidRPr="00944D28" w:rsidRDefault="00776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F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F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E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5"/>
    <w:rsid w:val="00794B6C"/>
    <w:rsid w:val="007C0FD0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2025-06-21T21:11:00.0000000Z</dcterms:modified>
</coreProperties>
</file>