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9F67" w:rsidR="0061148E" w:rsidRPr="00944D28" w:rsidRDefault="00FB3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6FC4B" w:rsidR="0061148E" w:rsidRPr="004A7085" w:rsidRDefault="00FB3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B1E02" w:rsidR="00B87ED3" w:rsidRPr="00944D28" w:rsidRDefault="00F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C0BA4" w:rsidR="00B87ED3" w:rsidRPr="00944D28" w:rsidRDefault="00F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64F73" w:rsidR="00B87ED3" w:rsidRPr="00944D28" w:rsidRDefault="00F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D1879" w:rsidR="00B87ED3" w:rsidRPr="00944D28" w:rsidRDefault="00F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0E93A" w:rsidR="00B87ED3" w:rsidRPr="00944D28" w:rsidRDefault="00F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FE105" w:rsidR="00B87ED3" w:rsidRPr="00944D28" w:rsidRDefault="00F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F5BBD" w:rsidR="00B87ED3" w:rsidRPr="00944D28" w:rsidRDefault="00F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99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BDB03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2F315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5799A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83F4E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9CD38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F7383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D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4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6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1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2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F4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CA56D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C02CA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8B7DA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81D36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322F5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9B798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E163A" w:rsidR="00B87ED3" w:rsidRPr="00944D28" w:rsidRDefault="00F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1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5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0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7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3E4A6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F96EC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FC60C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10311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A3BAA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29C3F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77B07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F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CE06A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7B49A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637DB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63FC7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64777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A247F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FA68B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9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6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4454A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21F1B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FE5DF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EA559" w:rsidR="00B87ED3" w:rsidRPr="00944D28" w:rsidRDefault="00F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5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A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9B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F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7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2025-06-21T20:18:00.0000000Z</dcterms:modified>
</coreProperties>
</file>