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17DA" w:rsidR="0061148E" w:rsidRPr="00944D28" w:rsidRDefault="00EF2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E0E1" w:rsidR="0061148E" w:rsidRPr="004A7085" w:rsidRDefault="00EF2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69346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F8E2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CD37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AF213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F1BF2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80EA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253DA" w:rsidR="00B87ED3" w:rsidRPr="00944D28" w:rsidRDefault="00E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A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5FBC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A392B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B67D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AB894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4623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5EDB5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2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83D9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D5CA3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2D26D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1E079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236D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A3306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0C1E" w:rsidR="00B87ED3" w:rsidRPr="00944D28" w:rsidRDefault="00E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19B1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E8542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069C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74226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BCF0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7F06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C3719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993AC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8AB59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3700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83E81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6D5E0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2C3DD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B817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249E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877A7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8D59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16A7B" w:rsidR="00B87ED3" w:rsidRPr="00944D28" w:rsidRDefault="00E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1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24F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2025-06-21T19:53:00.0000000Z</dcterms:modified>
</coreProperties>
</file>