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B850" w:rsidR="0061148E" w:rsidRPr="00944D28" w:rsidRDefault="00C35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9AAF9" w:rsidR="0061148E" w:rsidRPr="004A7085" w:rsidRDefault="00C35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65A23" w:rsidR="00B87ED3" w:rsidRPr="00944D28" w:rsidRDefault="00C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47E6C" w:rsidR="00B87ED3" w:rsidRPr="00944D28" w:rsidRDefault="00C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FFD98" w:rsidR="00B87ED3" w:rsidRPr="00944D28" w:rsidRDefault="00C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C0A9B" w:rsidR="00B87ED3" w:rsidRPr="00944D28" w:rsidRDefault="00C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91EC6" w:rsidR="00B87ED3" w:rsidRPr="00944D28" w:rsidRDefault="00C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EFA3B" w:rsidR="00B87ED3" w:rsidRPr="00944D28" w:rsidRDefault="00C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79C88" w:rsidR="00B87ED3" w:rsidRPr="00944D28" w:rsidRDefault="00C3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0E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F8876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E4F01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B56CC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2C10F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A7D75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A8A4A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2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9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D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5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B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2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9596F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9E28D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331FF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C885A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145E1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A97B4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A036D" w:rsidR="00B87ED3" w:rsidRPr="00944D28" w:rsidRDefault="00C3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1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7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A9684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F5F90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EE3B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30D61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6F641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52456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EA70E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2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5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F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DCE57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5070C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B5E34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6920D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3B5AF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929E3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62880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1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9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D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8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8172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A8E30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97DF6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53D65" w:rsidR="00B87ED3" w:rsidRPr="00944D28" w:rsidRDefault="00C3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C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EE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D5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1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A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0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8C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2025-06-21T18:39:00.0000000Z</dcterms:modified>
</coreProperties>
</file>