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C5BD" w:rsidR="0061148E" w:rsidRPr="00944D28" w:rsidRDefault="00FB5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9A04" w:rsidR="0061148E" w:rsidRPr="004A7085" w:rsidRDefault="00FB5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D5D5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2F79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B7690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A649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EA1D7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DE47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D06A8" w:rsidR="00B87ED3" w:rsidRPr="00944D28" w:rsidRDefault="00FB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3D07A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9239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CE71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5D24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AE81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876A9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AC43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ED86F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75F9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CD2B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46D2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6C84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66C5" w:rsidR="00B87ED3" w:rsidRPr="00944D28" w:rsidRDefault="00FB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1EE9B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A55D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BCB8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6D69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62C55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FD3F4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4785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0CA1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9680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C597D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A0A6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1472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F8C2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CCA3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267AF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21BD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D3326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7B99" w:rsidR="00B87ED3" w:rsidRPr="00944D28" w:rsidRDefault="00FB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7A1F" w:rsidR="00B87ED3" w:rsidRPr="00944D28" w:rsidRDefault="00FB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