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D0F1" w:rsidR="0061148E" w:rsidRPr="00944D28" w:rsidRDefault="00F2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4C12" w:rsidR="0061148E" w:rsidRPr="004A7085" w:rsidRDefault="00F2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EE665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10961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2006C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0C9A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75A4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5271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28E4F" w:rsidR="00B87ED3" w:rsidRPr="00944D28" w:rsidRDefault="00F2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3266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EF509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76C7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8A47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9119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CF7BA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DCDE" w:rsidR="00B87ED3" w:rsidRPr="00944D28" w:rsidRDefault="00F27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8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FE16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2FE7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A30F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E538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65C11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79CF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78AB" w:rsidR="00B87ED3" w:rsidRPr="00944D28" w:rsidRDefault="00F2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0A5A8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241E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CFFD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CD3B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08EB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4299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393D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8FA6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379B9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4E25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5ECF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0591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29ED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CAEF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3A9F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4952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4957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88A6" w:rsidR="00B87ED3" w:rsidRPr="00944D28" w:rsidRDefault="00F2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27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2025-07-21T22:09:00.0000000Z</dcterms:modified>
</coreProperties>
</file>