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A9F13" w:rsidR="0061148E" w:rsidRPr="00944D28" w:rsidRDefault="00A64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39EA" w:rsidR="0061148E" w:rsidRPr="004A7085" w:rsidRDefault="00A64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A04E6" w:rsidR="00B87ED3" w:rsidRPr="00944D28" w:rsidRDefault="00A6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11177" w:rsidR="00B87ED3" w:rsidRPr="00944D28" w:rsidRDefault="00A6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D41BB" w:rsidR="00B87ED3" w:rsidRPr="00944D28" w:rsidRDefault="00A6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FCAD6" w:rsidR="00B87ED3" w:rsidRPr="00944D28" w:rsidRDefault="00A6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AD75B" w:rsidR="00B87ED3" w:rsidRPr="00944D28" w:rsidRDefault="00A6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EB581" w:rsidR="00B87ED3" w:rsidRPr="00944D28" w:rsidRDefault="00A6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BE31" w:rsidR="00B87ED3" w:rsidRPr="00944D28" w:rsidRDefault="00A6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D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B63F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10CCF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3246C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90044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2A1A0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19A52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5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0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FC9E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4E071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5AD18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C4AC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C5BA6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73D0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DF98" w:rsidR="00B87ED3" w:rsidRPr="00944D28" w:rsidRDefault="00A6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7959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D46F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C6B9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69D4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D4E6F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EEDD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2FFF3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A025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5707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8C650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8788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C1D9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1CA75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D8E93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7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008C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56D60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30C2B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4F813" w:rsidR="00B87ED3" w:rsidRPr="00944D28" w:rsidRDefault="00A6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3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CE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3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2025-06-20T13:26:00.0000000Z</dcterms:modified>
</coreProperties>
</file>