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C6A8" w:rsidR="0061148E" w:rsidRPr="00944D28" w:rsidRDefault="00452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B502E" w:rsidR="0061148E" w:rsidRPr="004A7085" w:rsidRDefault="00452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2B3D" w:rsidR="00B87ED3" w:rsidRPr="00944D28" w:rsidRDefault="0045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8A18A" w:rsidR="00B87ED3" w:rsidRPr="00944D28" w:rsidRDefault="0045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89D90" w:rsidR="00B87ED3" w:rsidRPr="00944D28" w:rsidRDefault="0045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47F2B" w:rsidR="00B87ED3" w:rsidRPr="00944D28" w:rsidRDefault="0045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BBEA" w:rsidR="00B87ED3" w:rsidRPr="00944D28" w:rsidRDefault="0045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2094E" w:rsidR="00B87ED3" w:rsidRPr="00944D28" w:rsidRDefault="0045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5849" w:rsidR="00B87ED3" w:rsidRPr="00944D28" w:rsidRDefault="0045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F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62A0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DBC9A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290B5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B03B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554F5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4FF4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0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627F9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60492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4DA9D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AD86D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55916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EC79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BDF4" w:rsidR="00B87ED3" w:rsidRPr="00944D28" w:rsidRDefault="004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346E4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BBB6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5D15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AC0A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B8E28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69E9B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1BCED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0623C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63797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75798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126D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E9721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2F02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FC831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7ADCC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AF178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A4A11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C405" w:rsidR="00B87ED3" w:rsidRPr="00944D28" w:rsidRDefault="004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5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B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2C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1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2025-06-20T11:45:00.0000000Z</dcterms:modified>
</coreProperties>
</file>