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43A30" w:rsidR="0061148E" w:rsidRPr="00944D28" w:rsidRDefault="00EE0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F601" w:rsidR="0061148E" w:rsidRPr="004A7085" w:rsidRDefault="00EE0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D6E51" w:rsidR="00B87ED3" w:rsidRPr="00944D28" w:rsidRDefault="00EE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35AF6" w:rsidR="00B87ED3" w:rsidRPr="00944D28" w:rsidRDefault="00EE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1806D" w:rsidR="00B87ED3" w:rsidRPr="00944D28" w:rsidRDefault="00EE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6F993" w:rsidR="00B87ED3" w:rsidRPr="00944D28" w:rsidRDefault="00EE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417D1" w:rsidR="00B87ED3" w:rsidRPr="00944D28" w:rsidRDefault="00EE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D7C3F" w:rsidR="00B87ED3" w:rsidRPr="00944D28" w:rsidRDefault="00EE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4CB08" w:rsidR="00B87ED3" w:rsidRPr="00944D28" w:rsidRDefault="00EE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F8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A3D06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D07D4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39C71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E5C63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A5455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394E0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2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5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31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628A9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C40F8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AE581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F92EB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567CE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46962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8CEF9" w:rsidR="00B87ED3" w:rsidRPr="00944D28" w:rsidRDefault="00EE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3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C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B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8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E3F6F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9D868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1C5EA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A8D39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94495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29788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80D14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F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A7A21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F020C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B1B61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FF2E0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3847D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745AF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307DE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E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6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5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E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FF4C8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A5F72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B0725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7499D" w:rsidR="00B87ED3" w:rsidRPr="00944D28" w:rsidRDefault="00EE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F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DC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F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C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4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9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627"/>
    <w:rsid w:val="00EE1C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2025-06-20T11:16:00.0000000Z</dcterms:modified>
</coreProperties>
</file>