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AB24" w:rsidR="0061148E" w:rsidRPr="00944D28" w:rsidRDefault="00642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F290" w:rsidR="0061148E" w:rsidRPr="004A7085" w:rsidRDefault="00642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04625" w:rsidR="00B87ED3" w:rsidRPr="00944D28" w:rsidRDefault="0064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A3B96" w:rsidR="00B87ED3" w:rsidRPr="00944D28" w:rsidRDefault="0064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6275C" w:rsidR="00B87ED3" w:rsidRPr="00944D28" w:rsidRDefault="0064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A116C" w:rsidR="00B87ED3" w:rsidRPr="00944D28" w:rsidRDefault="0064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D8E01" w:rsidR="00B87ED3" w:rsidRPr="00944D28" w:rsidRDefault="0064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7F988" w:rsidR="00B87ED3" w:rsidRPr="00944D28" w:rsidRDefault="0064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C686A" w:rsidR="00B87ED3" w:rsidRPr="00944D28" w:rsidRDefault="0064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B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4EB92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9FA3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4F40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9EAE3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3359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37D40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04BA" w:rsidR="00B87ED3" w:rsidRPr="00944D28" w:rsidRDefault="00642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C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3F55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D264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BD631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F4E6A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89987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4550D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CA8A8" w:rsidR="00B87ED3" w:rsidRPr="00944D28" w:rsidRDefault="0064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D3C6D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FF81B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7EA9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38C1C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38EE0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07A5F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5577C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3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66BD0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27F0B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C549E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6459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A8516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3A82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4BAA2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1136F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0E2F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B2408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5EB2B" w:rsidR="00B87ED3" w:rsidRPr="00944D28" w:rsidRDefault="0064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A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1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2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F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2025-06-20T10:31:00.0000000Z</dcterms:modified>
</coreProperties>
</file>