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7EF6" w:rsidR="0061148E" w:rsidRPr="00944D28" w:rsidRDefault="006D1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CF4CD" w:rsidR="0061148E" w:rsidRPr="004A7085" w:rsidRDefault="006D1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166E6" w:rsidR="00B87ED3" w:rsidRPr="00944D28" w:rsidRDefault="006D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392C" w:rsidR="00B87ED3" w:rsidRPr="00944D28" w:rsidRDefault="006D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19DBD" w:rsidR="00B87ED3" w:rsidRPr="00944D28" w:rsidRDefault="006D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1C8D2" w:rsidR="00B87ED3" w:rsidRPr="00944D28" w:rsidRDefault="006D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5B6C4" w:rsidR="00B87ED3" w:rsidRPr="00944D28" w:rsidRDefault="006D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3B257" w:rsidR="00B87ED3" w:rsidRPr="00944D28" w:rsidRDefault="006D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D982" w:rsidR="00B87ED3" w:rsidRPr="00944D28" w:rsidRDefault="006D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8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30BE7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725DD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257D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587D8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DD986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DF940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0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D92BF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1858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37308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91FE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ACC24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1D06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C10E4" w:rsidR="00B87ED3" w:rsidRPr="00944D28" w:rsidRDefault="006D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8F8B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A975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6E3B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3361B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99AC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A229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85012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A3EDF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B736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986F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3FCE1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351EF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59A0A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8D843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3BBC9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3E41A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FE69F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EB002" w:rsidR="00B87ED3" w:rsidRPr="00944D28" w:rsidRDefault="006D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5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0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2025-06-20T10:15:00.0000000Z</dcterms:modified>
</coreProperties>
</file>