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E6BEF" w:rsidR="0061148E" w:rsidRPr="00944D28" w:rsidRDefault="00A30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BE52" w:rsidR="0061148E" w:rsidRPr="004A7085" w:rsidRDefault="00A30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9813" w:rsidR="00B87ED3" w:rsidRPr="00944D28" w:rsidRDefault="00A3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02B96" w:rsidR="00B87ED3" w:rsidRPr="00944D28" w:rsidRDefault="00A3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7539" w:rsidR="00B87ED3" w:rsidRPr="00944D28" w:rsidRDefault="00A3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B6F4" w:rsidR="00B87ED3" w:rsidRPr="00944D28" w:rsidRDefault="00A3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6FD4E" w:rsidR="00B87ED3" w:rsidRPr="00944D28" w:rsidRDefault="00A3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E3D3B" w:rsidR="00B87ED3" w:rsidRPr="00944D28" w:rsidRDefault="00A3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B5ED" w:rsidR="00B87ED3" w:rsidRPr="00944D28" w:rsidRDefault="00A3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0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EFE79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FB874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058D1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C914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9F66F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251AF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B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7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2142F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FE40A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5A3EE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6079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6C0AD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6F23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B7AB3" w:rsidR="00B87ED3" w:rsidRPr="00944D28" w:rsidRDefault="00A3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604D5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E926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E0D7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A97ED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7E07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BDE13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C93D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6925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B836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A1AF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63E0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525AA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644C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B24E8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6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3F9FD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E2CAF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43A92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0FD40" w:rsidR="00B87ED3" w:rsidRPr="00944D28" w:rsidRDefault="00A3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1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2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A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