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19966" w:rsidR="0061148E" w:rsidRPr="00944D28" w:rsidRDefault="00930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F2559" w:rsidR="0061148E" w:rsidRPr="004A7085" w:rsidRDefault="00930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B0E0F" w:rsidR="00B87ED3" w:rsidRPr="00944D28" w:rsidRDefault="0093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D431C" w:rsidR="00B87ED3" w:rsidRPr="00944D28" w:rsidRDefault="0093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82E5F" w:rsidR="00B87ED3" w:rsidRPr="00944D28" w:rsidRDefault="0093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879D4" w:rsidR="00B87ED3" w:rsidRPr="00944D28" w:rsidRDefault="0093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18EF1" w:rsidR="00B87ED3" w:rsidRPr="00944D28" w:rsidRDefault="0093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B3189" w:rsidR="00B87ED3" w:rsidRPr="00944D28" w:rsidRDefault="0093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72037" w:rsidR="00B87ED3" w:rsidRPr="00944D28" w:rsidRDefault="0093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8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C91B4" w:rsidR="00B87ED3" w:rsidRPr="00944D28" w:rsidRDefault="0093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DDE19" w:rsidR="00B87ED3" w:rsidRPr="00944D28" w:rsidRDefault="0093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2069F" w:rsidR="00B87ED3" w:rsidRPr="00944D28" w:rsidRDefault="0093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87E91" w:rsidR="00B87ED3" w:rsidRPr="00944D28" w:rsidRDefault="0093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EA034" w:rsidR="00B87ED3" w:rsidRPr="00944D28" w:rsidRDefault="0093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7131C" w:rsidR="00B87ED3" w:rsidRPr="00944D28" w:rsidRDefault="0093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E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4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C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4F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6E186" w:rsidR="00B87ED3" w:rsidRPr="00944D28" w:rsidRDefault="0093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0859E" w:rsidR="00B87ED3" w:rsidRPr="00944D28" w:rsidRDefault="0093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F1EED" w:rsidR="00B87ED3" w:rsidRPr="00944D28" w:rsidRDefault="0093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B8943" w:rsidR="00B87ED3" w:rsidRPr="00944D28" w:rsidRDefault="0093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D48FE" w:rsidR="00B87ED3" w:rsidRPr="00944D28" w:rsidRDefault="0093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5E6A7" w:rsidR="00B87ED3" w:rsidRPr="00944D28" w:rsidRDefault="0093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7760B" w:rsidR="00B87ED3" w:rsidRPr="00944D28" w:rsidRDefault="0093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6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2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D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5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E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62A5B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1DCC6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A30FB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12EBF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F7F10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0B9FF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68A11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3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F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B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A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C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1EF0F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51920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43704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6C646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DCC23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DB0CC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2ACB8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1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F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1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D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4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8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34F8A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68599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DE696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AA2C" w:rsidR="00B87ED3" w:rsidRPr="00944D28" w:rsidRDefault="0093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3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81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0B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F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0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3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3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9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F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0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F02"/>
    <w:rsid w:val="00944D28"/>
    <w:rsid w:val="00AB2AC7"/>
    <w:rsid w:val="00AE0C1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2025-07-21T20:43:00.0000000Z</dcterms:modified>
</coreProperties>
</file>